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DE" w:rsidRDefault="006A39DE" w:rsidP="00E83513">
      <w:pPr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hAnsi="Times New Roman"/>
          <w:bCs/>
          <w:iCs/>
          <w:sz w:val="28"/>
          <w:szCs w:val="28"/>
          <w:lang w:val="en-US" w:eastAsia="ru-RU"/>
        </w:rPr>
      </w:pPr>
      <w:bookmarkStart w:id="0" w:name="_GoBack"/>
      <w:bookmarkEnd w:id="0"/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ind w:left="6120"/>
        <w:jc w:val="right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83513">
        <w:rPr>
          <w:rFonts w:ascii="Times New Roman" w:hAnsi="Times New Roman"/>
          <w:bCs/>
          <w:iCs/>
          <w:sz w:val="28"/>
          <w:szCs w:val="28"/>
          <w:lang w:eastAsia="ru-RU"/>
        </w:rPr>
        <w:t>Додаток 6</w:t>
      </w:r>
    </w:p>
    <w:p w:rsidR="006A39DE" w:rsidRDefault="006A39DE" w:rsidP="00E8351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A39DE" w:rsidRPr="00E83513" w:rsidRDefault="006A39DE" w:rsidP="00E8351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83513">
        <w:rPr>
          <w:rFonts w:ascii="Times New Roman" w:hAnsi="Times New Roman"/>
          <w:sz w:val="28"/>
          <w:szCs w:val="28"/>
          <w:lang w:eastAsia="ru-RU"/>
        </w:rPr>
        <w:t>Зразок</w:t>
      </w: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35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ДОВІДКА </w:t>
      </w: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3513">
        <w:rPr>
          <w:rFonts w:ascii="Times New Roman" w:hAnsi="Times New Roman"/>
          <w:b/>
          <w:bCs/>
          <w:sz w:val="28"/>
          <w:szCs w:val="28"/>
          <w:lang w:eastAsia="ru-RU"/>
        </w:rPr>
        <w:t>про контактні дані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ІГС</w:t>
      </w: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6A39DE" w:rsidRPr="00BC0137" w:rsidTr="000A6A21">
        <w:tc>
          <w:tcPr>
            <w:tcW w:w="4785" w:type="dxa"/>
          </w:tcPr>
          <w:p w:rsidR="006A39DE" w:rsidRPr="00E83513" w:rsidRDefault="006A39DE" w:rsidP="00E83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835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Повне найменування:</w:t>
            </w: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39DE" w:rsidRPr="00BC0137" w:rsidTr="000A6A21">
        <w:tc>
          <w:tcPr>
            <w:tcW w:w="4785" w:type="dxa"/>
          </w:tcPr>
          <w:p w:rsidR="006A39DE" w:rsidRPr="00E83513" w:rsidRDefault="006A39DE" w:rsidP="00E83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835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Скорочене найменування: </w:t>
            </w: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39DE" w:rsidRPr="00BC0137" w:rsidTr="000A6A21">
        <w:tc>
          <w:tcPr>
            <w:tcW w:w="4785" w:type="dxa"/>
          </w:tcPr>
          <w:p w:rsidR="006A39DE" w:rsidRPr="00E83513" w:rsidRDefault="006A39DE" w:rsidP="00E83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835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Місцезнаходження:</w:t>
            </w: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39DE" w:rsidRPr="00BC0137" w:rsidTr="000A6A21">
        <w:tc>
          <w:tcPr>
            <w:tcW w:w="4785" w:type="dxa"/>
          </w:tcPr>
          <w:p w:rsidR="006A39DE" w:rsidRPr="00E83513" w:rsidRDefault="006A39DE" w:rsidP="00E83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835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Адреса для листування:</w:t>
            </w: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39DE" w:rsidRPr="00BC0137" w:rsidTr="000A6A21">
        <w:tc>
          <w:tcPr>
            <w:tcW w:w="4785" w:type="dxa"/>
          </w:tcPr>
          <w:p w:rsidR="006A39DE" w:rsidRPr="00E83513" w:rsidRDefault="006A39DE" w:rsidP="00E83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835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Електронна адреса:</w:t>
            </w: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A39DE" w:rsidRPr="00BC0137" w:rsidTr="000A6A21">
        <w:tc>
          <w:tcPr>
            <w:tcW w:w="4785" w:type="dxa"/>
          </w:tcPr>
          <w:p w:rsidR="006A39DE" w:rsidRPr="00E83513" w:rsidRDefault="006A39DE" w:rsidP="00E835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8351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Контактний телефон:</w:t>
            </w:r>
          </w:p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A39DE" w:rsidRPr="00E83513" w:rsidRDefault="006A39DE" w:rsidP="00E83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39DE" w:rsidRDefault="006A39DE" w:rsidP="00E835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i/>
          <w:sz w:val="28"/>
          <w:szCs w:val="28"/>
          <w:lang w:eastAsia="ru-RU"/>
        </w:rPr>
      </w:pP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i/>
          <w:sz w:val="28"/>
          <w:szCs w:val="28"/>
          <w:lang w:eastAsia="ru-RU"/>
        </w:rPr>
      </w:pP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i/>
          <w:sz w:val="28"/>
          <w:szCs w:val="28"/>
          <w:lang w:eastAsia="ru-RU"/>
        </w:rPr>
      </w:pPr>
      <w:r w:rsidRPr="00E83513">
        <w:rPr>
          <w:rFonts w:ascii="Times New Roman" w:hAnsi="Times New Roman"/>
          <w:i/>
          <w:sz w:val="28"/>
          <w:szCs w:val="28"/>
          <w:lang w:eastAsia="ru-RU"/>
        </w:rPr>
        <w:t>Посада уповноваженої особи</w:t>
      </w:r>
      <w:r w:rsidRPr="00E83513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E83513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Підпис                    </w:t>
      </w:r>
      <w:r w:rsidRPr="00E83513">
        <w:rPr>
          <w:rFonts w:ascii="Times New Roman" w:hAnsi="Times New Roman"/>
          <w:i/>
          <w:sz w:val="28"/>
          <w:szCs w:val="28"/>
          <w:lang w:eastAsia="ru-RU"/>
        </w:rPr>
        <w:t>Ініціали, прізвище</w:t>
      </w: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i/>
          <w:sz w:val="28"/>
          <w:szCs w:val="28"/>
          <w:lang w:eastAsia="ru-RU"/>
        </w:rPr>
      </w:pP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</w:p>
    <w:p w:rsidR="006A39DE" w:rsidRPr="00E83513" w:rsidRDefault="006A39DE" w:rsidP="00E83513">
      <w:pPr>
        <w:tabs>
          <w:tab w:val="right" w:pos="9355"/>
        </w:tabs>
        <w:spacing w:after="0" w:line="240" w:lineRule="auto"/>
        <w:ind w:firstLine="284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83513">
        <w:rPr>
          <w:rFonts w:ascii="Times New Roman" w:hAnsi="Times New Roman"/>
          <w:sz w:val="28"/>
          <w:szCs w:val="28"/>
          <w:lang w:eastAsia="ru-RU"/>
        </w:rPr>
        <w:t xml:space="preserve">М.П. </w:t>
      </w:r>
      <w:r w:rsidRPr="00E83513">
        <w:rPr>
          <w:rFonts w:ascii="Times New Roman" w:hAnsi="Times New Roman"/>
          <w:i/>
          <w:iCs/>
          <w:sz w:val="28"/>
          <w:szCs w:val="28"/>
          <w:lang w:eastAsia="ru-RU"/>
        </w:rPr>
        <w:t>(за наявності)</w:t>
      </w: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39DE" w:rsidRPr="00E83513" w:rsidRDefault="006A39DE" w:rsidP="00E835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A39DE" w:rsidRDefault="006A39DE"/>
    <w:sectPr w:rsidR="006A39DE" w:rsidSect="00226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5834"/>
    <w:multiLevelType w:val="hybridMultilevel"/>
    <w:tmpl w:val="1DDE48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513"/>
    <w:rsid w:val="00041DC8"/>
    <w:rsid w:val="000A6A21"/>
    <w:rsid w:val="00226E8F"/>
    <w:rsid w:val="00272BD4"/>
    <w:rsid w:val="006A39DE"/>
    <w:rsid w:val="009444A3"/>
    <w:rsid w:val="00953DAC"/>
    <w:rsid w:val="0099413F"/>
    <w:rsid w:val="00AF06D2"/>
    <w:rsid w:val="00B86CB2"/>
    <w:rsid w:val="00BC0137"/>
    <w:rsid w:val="00C14452"/>
    <w:rsid w:val="00E83513"/>
    <w:rsid w:val="00E9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DAC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39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46</Words>
  <Characters>266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userOK</cp:lastModifiedBy>
  <cp:revision>3</cp:revision>
  <cp:lastPrinted>2018-10-17T13:12:00Z</cp:lastPrinted>
  <dcterms:created xsi:type="dcterms:W3CDTF">2019-09-18T06:51:00Z</dcterms:created>
  <dcterms:modified xsi:type="dcterms:W3CDTF">2019-10-29T15:12:00Z</dcterms:modified>
</cp:coreProperties>
</file>